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5EFC" w14:textId="7686C3AA" w:rsidR="007A4324" w:rsidRDefault="00EA4C2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06DEC0F" wp14:editId="2B0D47D2">
            <wp:extent cx="2962275" cy="6953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9C675" w14:textId="77777777" w:rsidR="007A4324" w:rsidRDefault="007A4324">
      <w:pPr>
        <w:jc w:val="center"/>
        <w:rPr>
          <w:sz w:val="24"/>
        </w:rPr>
      </w:pPr>
    </w:p>
    <w:p w14:paraId="10F30233" w14:textId="77777777" w:rsidR="007A4324" w:rsidRDefault="007A4324">
      <w:pPr>
        <w:pStyle w:val="Heading1"/>
      </w:pPr>
      <w:r>
        <w:t>New Award Information</w:t>
      </w:r>
    </w:p>
    <w:p w14:paraId="55A81CB8" w14:textId="77777777" w:rsidR="007A4324" w:rsidRDefault="007A4324">
      <w:pPr>
        <w:rPr>
          <w:sz w:val="24"/>
        </w:rPr>
      </w:pPr>
    </w:p>
    <w:p w14:paraId="2D628F8B" w14:textId="77777777" w:rsidR="007A4324" w:rsidRDefault="007A432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6769"/>
      </w:tblGrid>
      <w:tr w:rsidR="007A4324" w14:paraId="3A41B648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39299306" w14:textId="77777777" w:rsidR="007A4324" w:rsidRDefault="007A4324">
            <w:pPr>
              <w:rPr>
                <w:sz w:val="24"/>
              </w:rPr>
            </w:pPr>
            <w:r>
              <w:rPr>
                <w:sz w:val="24"/>
              </w:rPr>
              <w:t>PI name</w:t>
            </w:r>
          </w:p>
        </w:tc>
        <w:tc>
          <w:tcPr>
            <w:tcW w:w="6968" w:type="dxa"/>
          </w:tcPr>
          <w:p w14:paraId="0AFA2A9E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55898E7E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05FABB8E" w14:textId="77777777" w:rsidR="007A4324" w:rsidRDefault="007A4324">
            <w:pPr>
              <w:rPr>
                <w:sz w:val="24"/>
              </w:rPr>
            </w:pPr>
            <w:r>
              <w:rPr>
                <w:sz w:val="24"/>
              </w:rPr>
              <w:t>PI title</w:t>
            </w:r>
          </w:p>
        </w:tc>
        <w:tc>
          <w:tcPr>
            <w:tcW w:w="6968" w:type="dxa"/>
          </w:tcPr>
          <w:p w14:paraId="7EF9F06D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4336C204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192C4C38" w14:textId="77777777" w:rsidR="007A4324" w:rsidRDefault="007A4324">
            <w:pPr>
              <w:rPr>
                <w:sz w:val="24"/>
              </w:rPr>
            </w:pPr>
            <w:r>
              <w:rPr>
                <w:sz w:val="24"/>
              </w:rPr>
              <w:t>PI department and college/school</w:t>
            </w:r>
          </w:p>
        </w:tc>
        <w:tc>
          <w:tcPr>
            <w:tcW w:w="6968" w:type="dxa"/>
          </w:tcPr>
          <w:p w14:paraId="5374CF05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3045FE17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26BDED12" w14:textId="77777777" w:rsidR="007A4324" w:rsidRDefault="007A4324">
            <w:pPr>
              <w:rPr>
                <w:sz w:val="24"/>
              </w:rPr>
            </w:pPr>
            <w:r>
              <w:rPr>
                <w:sz w:val="24"/>
              </w:rPr>
              <w:t>Title of awarded project</w:t>
            </w:r>
          </w:p>
        </w:tc>
        <w:tc>
          <w:tcPr>
            <w:tcW w:w="6968" w:type="dxa"/>
          </w:tcPr>
          <w:p w14:paraId="5F3C884E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303AEEB8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08318576" w14:textId="77777777" w:rsidR="007A4324" w:rsidRDefault="007A4324">
            <w:pPr>
              <w:rPr>
                <w:sz w:val="24"/>
              </w:rPr>
            </w:pPr>
            <w:r>
              <w:rPr>
                <w:sz w:val="24"/>
              </w:rPr>
              <w:t>Funding agency</w:t>
            </w:r>
          </w:p>
        </w:tc>
        <w:tc>
          <w:tcPr>
            <w:tcW w:w="6968" w:type="dxa"/>
          </w:tcPr>
          <w:p w14:paraId="6ED9AFD2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44F70117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5FE4E42E" w14:textId="77777777" w:rsidR="007A4324" w:rsidRDefault="007A4324">
            <w:pPr>
              <w:rPr>
                <w:sz w:val="24"/>
              </w:rPr>
            </w:pPr>
            <w:r>
              <w:rPr>
                <w:sz w:val="24"/>
              </w:rPr>
              <w:t>Dates of award</w:t>
            </w:r>
          </w:p>
        </w:tc>
        <w:tc>
          <w:tcPr>
            <w:tcW w:w="6968" w:type="dxa"/>
          </w:tcPr>
          <w:p w14:paraId="6B12A2A8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52EFF909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52F1A526" w14:textId="77777777" w:rsidR="007A4324" w:rsidRDefault="007A4324">
            <w:pPr>
              <w:rPr>
                <w:sz w:val="24"/>
              </w:rPr>
            </w:pPr>
            <w:r>
              <w:rPr>
                <w:sz w:val="24"/>
              </w:rPr>
              <w:t>Total award amount</w:t>
            </w:r>
          </w:p>
        </w:tc>
        <w:tc>
          <w:tcPr>
            <w:tcW w:w="6968" w:type="dxa"/>
          </w:tcPr>
          <w:p w14:paraId="1B597BD2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4D2302A8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5B31AEA0" w14:textId="77777777" w:rsidR="007A4324" w:rsidRDefault="007A4324">
            <w:pPr>
              <w:rPr>
                <w:sz w:val="24"/>
              </w:rPr>
            </w:pPr>
            <w:r>
              <w:rPr>
                <w:sz w:val="24"/>
              </w:rPr>
              <w:t>Co-PI’s and other investigators involved in project (include their department and college/school)</w:t>
            </w:r>
          </w:p>
        </w:tc>
        <w:tc>
          <w:tcPr>
            <w:tcW w:w="6968" w:type="dxa"/>
          </w:tcPr>
          <w:p w14:paraId="1C052098" w14:textId="77777777" w:rsidR="007A4324" w:rsidRDefault="007A4324">
            <w:pPr>
              <w:rPr>
                <w:sz w:val="24"/>
              </w:rPr>
            </w:pPr>
          </w:p>
          <w:p w14:paraId="0BC03359" w14:textId="77777777" w:rsidR="007A4324" w:rsidRDefault="007A4324">
            <w:pPr>
              <w:rPr>
                <w:sz w:val="24"/>
              </w:rPr>
            </w:pPr>
          </w:p>
          <w:p w14:paraId="677EA5C9" w14:textId="77777777" w:rsidR="007A4324" w:rsidRDefault="007A4324">
            <w:pPr>
              <w:rPr>
                <w:sz w:val="24"/>
              </w:rPr>
            </w:pPr>
          </w:p>
          <w:p w14:paraId="00AB02AA" w14:textId="77777777" w:rsidR="007A4324" w:rsidRDefault="007A4324">
            <w:pPr>
              <w:rPr>
                <w:sz w:val="24"/>
              </w:rPr>
            </w:pPr>
          </w:p>
          <w:p w14:paraId="3B91E3CA" w14:textId="77777777" w:rsidR="007A4324" w:rsidRDefault="007A4324">
            <w:pPr>
              <w:rPr>
                <w:sz w:val="24"/>
              </w:rPr>
            </w:pPr>
          </w:p>
          <w:p w14:paraId="66DC806B" w14:textId="77777777" w:rsidR="007A4324" w:rsidRDefault="007A4324">
            <w:pPr>
              <w:rPr>
                <w:sz w:val="24"/>
              </w:rPr>
            </w:pPr>
          </w:p>
          <w:p w14:paraId="34376B7A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4590938D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5329D0FB" w14:textId="77777777" w:rsidR="007A4324" w:rsidRDefault="007A4324">
            <w:pPr>
              <w:rPr>
                <w:sz w:val="24"/>
              </w:rPr>
            </w:pPr>
            <w:r>
              <w:rPr>
                <w:sz w:val="24"/>
              </w:rPr>
              <w:t>Other universities involved in project</w:t>
            </w:r>
          </w:p>
          <w:p w14:paraId="064300E2" w14:textId="77777777" w:rsidR="007A4324" w:rsidRDefault="007A4324">
            <w:pPr>
              <w:rPr>
                <w:sz w:val="24"/>
              </w:rPr>
            </w:pPr>
          </w:p>
        </w:tc>
        <w:tc>
          <w:tcPr>
            <w:tcW w:w="6968" w:type="dxa"/>
          </w:tcPr>
          <w:p w14:paraId="53858D75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3F8C0B2B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56795E17" w14:textId="77777777" w:rsidR="007A4324" w:rsidRDefault="007A4324">
            <w:pPr>
              <w:rPr>
                <w:sz w:val="24"/>
              </w:rPr>
            </w:pPr>
            <w:r>
              <w:rPr>
                <w:sz w:val="24"/>
              </w:rPr>
              <w:t>PI’s degree(s) &amp; alma mater(s)</w:t>
            </w:r>
          </w:p>
          <w:p w14:paraId="091B7858" w14:textId="77777777" w:rsidR="007A4324" w:rsidRDefault="007A4324">
            <w:pPr>
              <w:rPr>
                <w:sz w:val="24"/>
              </w:rPr>
            </w:pPr>
          </w:p>
        </w:tc>
        <w:tc>
          <w:tcPr>
            <w:tcW w:w="6968" w:type="dxa"/>
          </w:tcPr>
          <w:p w14:paraId="7DE46F3A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62A53DA9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7A953746" w14:textId="77777777" w:rsidR="007A4324" w:rsidRDefault="007A4324">
            <w:pPr>
              <w:rPr>
                <w:sz w:val="24"/>
              </w:rPr>
            </w:pPr>
            <w:r>
              <w:rPr>
                <w:sz w:val="24"/>
              </w:rPr>
              <w:t>PI’s current residence (city, state)</w:t>
            </w:r>
          </w:p>
        </w:tc>
        <w:tc>
          <w:tcPr>
            <w:tcW w:w="6968" w:type="dxa"/>
          </w:tcPr>
          <w:p w14:paraId="497683A5" w14:textId="77777777" w:rsidR="007A4324" w:rsidRDefault="007A4324">
            <w:pPr>
              <w:rPr>
                <w:sz w:val="24"/>
              </w:rPr>
            </w:pPr>
          </w:p>
        </w:tc>
      </w:tr>
      <w:tr w:rsidR="007A4324" w14:paraId="22624C02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783B6BBC" w14:textId="77777777" w:rsidR="007A4324" w:rsidRDefault="007A4324">
            <w:pPr>
              <w:rPr>
                <w:sz w:val="24"/>
              </w:rPr>
            </w:pPr>
            <w:r>
              <w:rPr>
                <w:sz w:val="24"/>
              </w:rPr>
              <w:t>Layman’s description of project</w:t>
            </w:r>
          </w:p>
        </w:tc>
        <w:tc>
          <w:tcPr>
            <w:tcW w:w="6968" w:type="dxa"/>
          </w:tcPr>
          <w:p w14:paraId="1AA1085B" w14:textId="77777777" w:rsidR="007A4324" w:rsidRDefault="007A4324">
            <w:pPr>
              <w:rPr>
                <w:sz w:val="24"/>
              </w:rPr>
            </w:pPr>
          </w:p>
          <w:p w14:paraId="2ECA44AE" w14:textId="77777777" w:rsidR="007A4324" w:rsidRDefault="007A4324">
            <w:pPr>
              <w:rPr>
                <w:sz w:val="24"/>
              </w:rPr>
            </w:pPr>
          </w:p>
          <w:p w14:paraId="20B994D7" w14:textId="77777777" w:rsidR="007A4324" w:rsidRDefault="007A4324">
            <w:pPr>
              <w:rPr>
                <w:sz w:val="24"/>
              </w:rPr>
            </w:pPr>
          </w:p>
          <w:p w14:paraId="0A8FB67A" w14:textId="77777777" w:rsidR="007A4324" w:rsidRDefault="007A4324">
            <w:pPr>
              <w:rPr>
                <w:sz w:val="24"/>
              </w:rPr>
            </w:pPr>
          </w:p>
          <w:p w14:paraId="46582CE7" w14:textId="77777777" w:rsidR="007A4324" w:rsidRDefault="007A4324">
            <w:pPr>
              <w:rPr>
                <w:sz w:val="24"/>
              </w:rPr>
            </w:pPr>
          </w:p>
          <w:p w14:paraId="3FBF77CE" w14:textId="77777777" w:rsidR="007A4324" w:rsidRDefault="007A4324">
            <w:pPr>
              <w:rPr>
                <w:sz w:val="24"/>
              </w:rPr>
            </w:pPr>
          </w:p>
          <w:p w14:paraId="2F63E42B" w14:textId="77777777" w:rsidR="007A4324" w:rsidRDefault="007A4324">
            <w:pPr>
              <w:rPr>
                <w:sz w:val="24"/>
              </w:rPr>
            </w:pPr>
          </w:p>
          <w:p w14:paraId="2635004B" w14:textId="77777777" w:rsidR="007A4324" w:rsidRDefault="007A4324">
            <w:pPr>
              <w:rPr>
                <w:sz w:val="24"/>
              </w:rPr>
            </w:pPr>
          </w:p>
          <w:p w14:paraId="5A58F956" w14:textId="77777777" w:rsidR="007A4324" w:rsidRDefault="007A4324">
            <w:pPr>
              <w:rPr>
                <w:sz w:val="24"/>
              </w:rPr>
            </w:pPr>
          </w:p>
        </w:tc>
      </w:tr>
    </w:tbl>
    <w:p w14:paraId="300AB48E" w14:textId="77777777" w:rsidR="007A4324" w:rsidRDefault="007A4324">
      <w:pPr>
        <w:rPr>
          <w:sz w:val="24"/>
        </w:rPr>
      </w:pPr>
    </w:p>
    <w:p w14:paraId="25BD7E89" w14:textId="477809A8" w:rsidR="007A4324" w:rsidRDefault="007A4324">
      <w:r>
        <w:rPr>
          <w:sz w:val="24"/>
        </w:rPr>
        <w:t>This form can be e-mailed to Julie O'Connor (ag2712@wayne.edu).</w:t>
      </w:r>
    </w:p>
    <w:sectPr w:rsidR="007A4324">
      <w:pgSz w:w="12240" w:h="15840"/>
      <w:pgMar w:top="144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14"/>
    <w:rsid w:val="007A4324"/>
    <w:rsid w:val="00EA4C2C"/>
    <w:rsid w:val="00F2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1291AF"/>
  <w15:chartTrackingRefBased/>
  <w15:docId w15:val="{531CE1F4-8447-40E4-AC05-6821278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Wayne State University</Company>
  <LinksUpToDate>false</LinksUpToDate>
  <CharactersWithSpaces>492</CharactersWithSpaces>
  <SharedDoc>false</SharedDoc>
  <HLinks>
    <vt:vector size="6" baseType="variant">
      <vt:variant>
        <vt:i4>7077937</vt:i4>
      </vt:variant>
      <vt:variant>
        <vt:i4>0</vt:i4>
      </vt:variant>
      <vt:variant>
        <vt:i4>0</vt:i4>
      </vt:variant>
      <vt:variant>
        <vt:i4>5</vt:i4>
      </vt:variant>
      <vt:variant>
        <vt:lpwstr>http://www.research.wayne.edu/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</dc:creator>
  <cp:keywords/>
  <dc:description/>
  <cp:lastModifiedBy>Julie O'Connor</cp:lastModifiedBy>
  <cp:revision>2</cp:revision>
  <dcterms:created xsi:type="dcterms:W3CDTF">2024-02-19T22:12:00Z</dcterms:created>
  <dcterms:modified xsi:type="dcterms:W3CDTF">2024-02-19T22:12:00Z</dcterms:modified>
</cp:coreProperties>
</file>